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44D47" w14:textId="77777777" w:rsidR="00CB3CAD" w:rsidRDefault="00CB3CAD"/>
    <w:p w14:paraId="4D159EB8" w14:textId="77777777" w:rsidR="00CB3CAD" w:rsidRDefault="00CB3CAD"/>
    <w:p w14:paraId="5176D17C" w14:textId="77777777" w:rsidR="00CB3CAD" w:rsidRDefault="00CB3CAD"/>
    <w:p w14:paraId="564F5750" w14:textId="77777777" w:rsidR="00CB3CAD" w:rsidRDefault="00CB3CAD"/>
    <w:p w14:paraId="3CD58D07" w14:textId="77777777" w:rsidR="00CB3CAD" w:rsidRDefault="00CB3CAD"/>
    <w:p w14:paraId="67900DC6" w14:textId="77777777" w:rsidR="00CB3CAD" w:rsidRDefault="00CB3CAD">
      <w:bookmarkStart w:id="0" w:name="_GoBack"/>
      <w:bookmarkEnd w:id="0"/>
    </w:p>
    <w:p w14:paraId="1C6D42AB" w14:textId="77777777" w:rsidR="00CB3CAD" w:rsidRDefault="00CB3CAD"/>
    <w:p w14:paraId="26A35684" w14:textId="77777777" w:rsidR="00CB3CAD" w:rsidRDefault="00CB3CAD">
      <w:r>
        <w:rPr>
          <w:noProof/>
        </w:rPr>
        <w:drawing>
          <wp:anchor distT="0" distB="0" distL="114300" distR="114300" simplePos="0" relativeHeight="251658240" behindDoc="0" locked="0" layoutInCell="1" allowOverlap="1" wp14:anchorId="62FCB952" wp14:editId="145E6239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5943600" cy="5932170"/>
            <wp:effectExtent l="0" t="0" r="0" b="11430"/>
            <wp:wrapTight wrapText="bothSides">
              <wp:wrapPolygon edited="0">
                <wp:start x="0" y="0"/>
                <wp:lineTo x="0" y="21549"/>
                <wp:lineTo x="21508" y="21549"/>
                <wp:lineTo x="2150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bs Quo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3217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3AC8DD" w14:textId="77777777" w:rsidR="006E637B" w:rsidRDefault="006E637B"/>
    <w:p w14:paraId="6138A7FD" w14:textId="77777777" w:rsidR="00CB3CAD" w:rsidRDefault="00CB3CAD"/>
    <w:p w14:paraId="55918FB7" w14:textId="77777777" w:rsidR="00CB3CAD" w:rsidRDefault="00CB3CAD"/>
    <w:p w14:paraId="4C435485" w14:textId="77777777" w:rsidR="00CB3CAD" w:rsidRDefault="00CB3CAD">
      <w:pPr>
        <w:sectPr w:rsidR="00CB3CAD" w:rsidSect="0078162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E0E4184" w14:textId="77777777" w:rsidR="00CB3CAD" w:rsidRDefault="00CB3CAD"/>
    <w:p w14:paraId="13F43E92" w14:textId="77777777" w:rsidR="00CB3CAD" w:rsidRDefault="00CB3CAD">
      <w:r>
        <w:rPr>
          <w:noProof/>
        </w:rPr>
        <w:drawing>
          <wp:anchor distT="0" distB="0" distL="114300" distR="114300" simplePos="0" relativeHeight="251660288" behindDoc="0" locked="0" layoutInCell="1" allowOverlap="1" wp14:anchorId="03EAD99C" wp14:editId="63AAF249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7457440" cy="5503545"/>
            <wp:effectExtent l="0" t="0" r="10160" b="8255"/>
            <wp:wrapSquare wrapText="bothSides"/>
            <wp:docPr id="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ymarket A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8110" cy="5504178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1123CF" w14:textId="77777777" w:rsidR="00CB3CAD" w:rsidRDefault="00CB3CAD"/>
    <w:p w14:paraId="58977B96" w14:textId="77777777" w:rsidR="00CB3CAD" w:rsidRDefault="00CB3CAD">
      <w:pPr>
        <w:sectPr w:rsidR="00CB3CAD" w:rsidSect="00CB3CA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66D1CF5" w14:textId="77777777" w:rsidR="00CB3CAD" w:rsidRDefault="00CB3CAD">
      <w:r>
        <w:rPr>
          <w:noProof/>
        </w:rPr>
        <w:drawing>
          <wp:anchor distT="0" distB="0" distL="114300" distR="114300" simplePos="0" relativeHeight="251659264" behindDoc="0" locked="0" layoutInCell="1" allowOverlap="1" wp14:anchorId="301DD8B3" wp14:editId="040F2060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5833110" cy="4686300"/>
            <wp:effectExtent l="0" t="0" r="8890" b="1270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llman Political Cartoo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3110" cy="46863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</w:p>
    <w:sectPr w:rsidR="00CB3CAD" w:rsidSect="007816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CAD"/>
    <w:rsid w:val="00651F6B"/>
    <w:rsid w:val="006E637B"/>
    <w:rsid w:val="00781628"/>
    <w:rsid w:val="00980900"/>
    <w:rsid w:val="00CB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1193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merican Typewriter" w:eastAsiaTheme="minorEastAsia" w:hAnsi="American Typewriter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CA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CAD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merican Typewriter" w:eastAsiaTheme="minorEastAsia" w:hAnsi="American Typewriter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CA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CA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</Words>
  <Characters>18</Characters>
  <Application>Microsoft Macintosh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2</cp:revision>
  <cp:lastPrinted>2017-07-20T18:44:00Z</cp:lastPrinted>
  <dcterms:created xsi:type="dcterms:W3CDTF">2017-07-20T18:40:00Z</dcterms:created>
  <dcterms:modified xsi:type="dcterms:W3CDTF">2017-07-20T18:47:00Z</dcterms:modified>
</cp:coreProperties>
</file>