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08C" w:rsidRPr="00AA425C" w:rsidRDefault="0095508C" w:rsidP="0095508C">
      <w:pPr>
        <w:pStyle w:val="NoSpacing"/>
        <w:jc w:val="center"/>
        <w:rPr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Through Their Eyes Graphic Organizer</w:t>
      </w:r>
    </w:p>
    <w:p w:rsidR="0095508C" w:rsidRPr="00AA425C" w:rsidRDefault="0095508C" w:rsidP="0095508C">
      <w:pPr>
        <w:pStyle w:val="NoSpacing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:rsidR="0095508C" w:rsidRPr="00AA425C" w:rsidRDefault="0095508C" w:rsidP="0095508C">
      <w:pPr>
        <w:pStyle w:val="NoSpacing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Answer each of these questions for each of the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4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documents. Who is the Speaker? What is the Occasion? Who is the Audience? What is the Purpose? What is the Subject? What is the Tone?</w:t>
      </w:r>
    </w:p>
    <w:p w:rsidR="0095508C" w:rsidRPr="00AA425C" w:rsidRDefault="0095508C" w:rsidP="0095508C">
      <w:pPr>
        <w:pStyle w:val="NoSpacing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35"/>
        <w:gridCol w:w="2878"/>
        <w:gridCol w:w="2879"/>
        <w:gridCol w:w="2879"/>
        <w:gridCol w:w="2879"/>
      </w:tblGrid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Soapstone</w:t>
            </w:r>
          </w:p>
        </w:tc>
        <w:tc>
          <w:tcPr>
            <w:tcW w:w="2878" w:type="dxa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  <w:szCs w:val="24"/>
              </w:rPr>
              <w:t>Hunt Diary</w:t>
            </w:r>
          </w:p>
        </w:tc>
        <w:tc>
          <w:tcPr>
            <w:tcW w:w="2879" w:type="dxa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E74766">
              <w:rPr>
                <w:rFonts w:ascii="Times New Roman" w:eastAsia="Times New Roman" w:hAnsi="Times New Roman" w:cs="Times New Roman"/>
                <w:color w:val="auto"/>
                <w:szCs w:val="24"/>
              </w:rPr>
              <w:t>Isum</w:t>
            </w:r>
            <w:proofErr w:type="spellEnd"/>
            <w:r w:rsidRPr="00E74766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Letter</w:t>
            </w:r>
          </w:p>
        </w:tc>
        <w:tc>
          <w:tcPr>
            <w:tcW w:w="2879" w:type="dxa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  <w:szCs w:val="24"/>
              </w:rPr>
              <w:t>Hemingway Letter</w:t>
            </w:r>
          </w:p>
        </w:tc>
        <w:tc>
          <w:tcPr>
            <w:tcW w:w="2879" w:type="dxa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  <w:szCs w:val="24"/>
              </w:rPr>
              <w:t>Chapman Letter</w:t>
            </w: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S(Speaker)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O(Occasion)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A (Audience)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P (Purpose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S (Subject)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5508C" w:rsidRPr="00AA425C" w:rsidTr="006B38F6">
        <w:trPr>
          <w:jc w:val="center"/>
        </w:trPr>
        <w:tc>
          <w:tcPr>
            <w:tcW w:w="1435" w:type="dxa"/>
            <w:vAlign w:val="center"/>
          </w:tcPr>
          <w:p w:rsidR="0095508C" w:rsidRPr="00E74766" w:rsidRDefault="0095508C" w:rsidP="006B38F6">
            <w:pPr>
              <w:pStyle w:val="NoSpacing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E74766">
              <w:rPr>
                <w:rFonts w:ascii="Times New Roman" w:eastAsia="Times New Roman" w:hAnsi="Times New Roman" w:cs="Times New Roman"/>
                <w:color w:val="auto"/>
              </w:rPr>
              <w:t>Tone</w:t>
            </w:r>
          </w:p>
        </w:tc>
        <w:tc>
          <w:tcPr>
            <w:tcW w:w="2878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79" w:type="dxa"/>
          </w:tcPr>
          <w:p w:rsidR="0095508C" w:rsidRPr="00AA425C" w:rsidRDefault="0095508C" w:rsidP="006B38F6">
            <w:pPr>
              <w:pStyle w:val="NoSpacing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0D74AE" w:rsidRDefault="000D74AE"/>
    <w:sectPr w:rsidR="000D74AE" w:rsidSect="0095508C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FD7" w:rsidRDefault="00291FD7" w:rsidP="0095508C">
      <w:pPr>
        <w:spacing w:line="240" w:lineRule="auto"/>
      </w:pPr>
      <w:r>
        <w:separator/>
      </w:r>
    </w:p>
  </w:endnote>
  <w:endnote w:type="continuationSeparator" w:id="0">
    <w:p w:rsidR="00291FD7" w:rsidRDefault="00291FD7" w:rsidP="009550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FD7" w:rsidRDefault="00291FD7" w:rsidP="0095508C">
      <w:pPr>
        <w:spacing w:line="240" w:lineRule="auto"/>
      </w:pPr>
      <w:r>
        <w:separator/>
      </w:r>
    </w:p>
  </w:footnote>
  <w:footnote w:type="continuationSeparator" w:id="0">
    <w:p w:rsidR="00291FD7" w:rsidRDefault="00291FD7" w:rsidP="009550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508C" w:rsidRDefault="0095508C" w:rsidP="0095508C">
    <w:pPr>
      <w:pStyle w:val="Header"/>
      <w:jc w:val="right"/>
    </w:pPr>
    <w:r>
      <w:t>Name_________________________________________________</w:t>
    </w:r>
  </w:p>
  <w:p w:rsidR="0095508C" w:rsidRPr="0095508C" w:rsidRDefault="0095508C" w:rsidP="009550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zMDUyMbI0Nba0MDZV0lEKTi0uzszPAykwrAUAfyFSJywAAAA="/>
  </w:docVars>
  <w:rsids>
    <w:rsidRoot w:val="0095508C"/>
    <w:rsid w:val="000D74AE"/>
    <w:rsid w:val="00291FD7"/>
    <w:rsid w:val="00955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D47EE8-A806-4A1F-AC19-CAFACF0B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508C"/>
    <w:pPr>
      <w:spacing w:line="240" w:lineRule="auto"/>
    </w:pPr>
    <w:rPr>
      <w:rFonts w:eastAsia="Arial"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95508C"/>
    <w:pPr>
      <w:spacing w:line="240" w:lineRule="auto"/>
    </w:pPr>
    <w:rPr>
      <w:rFonts w:eastAsia="Arial"/>
      <w:color w:val="00000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508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08C"/>
  </w:style>
  <w:style w:type="paragraph" w:styleId="Footer">
    <w:name w:val="footer"/>
    <w:basedOn w:val="Normal"/>
    <w:link w:val="FooterChar"/>
    <w:uiPriority w:val="99"/>
    <w:unhideWhenUsed/>
    <w:rsid w:val="0095508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dcterms:created xsi:type="dcterms:W3CDTF">2022-03-24T14:20:00Z</dcterms:created>
  <dcterms:modified xsi:type="dcterms:W3CDTF">2022-03-24T14:22:00Z</dcterms:modified>
</cp:coreProperties>
</file>